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以 色 列 名 单 表</w:t>
      </w:r>
    </w:p>
    <w:tbl>
      <w:tblPr>
        <w:tblStyle w:val="5"/>
        <w:tblW w:w="14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4745"/>
        <w:gridCol w:w="4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44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姓 名</w:t>
            </w: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汉 语 拼 音</w:t>
            </w: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华文仿宋" w:cs="Times New Roman"/>
                <w:sz w:val="28"/>
                <w:szCs w:val="28"/>
              </w:rPr>
              <w:t>护 照 号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44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44" w:type="dxa"/>
          </w:tcPr>
          <w:p>
            <w:pPr>
              <w:tabs>
                <w:tab w:val="center" w:pos="2324"/>
                <w:tab w:val="left" w:pos="3169"/>
              </w:tabs>
              <w:jc w:val="left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sz w:val="32"/>
                <w:szCs w:val="32"/>
                <w:lang w:val="en-US" w:eastAsia="zh-CN"/>
              </w:rPr>
              <w:tab/>
            </w: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44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eastAsia="zh-CN"/>
              </w:rPr>
            </w:pP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4745" w:type="dxa"/>
          </w:tcPr>
          <w:p>
            <w:pPr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44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>
            <w:pPr>
              <w:rPr>
                <w:rFonts w:hint="default"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注：一人（以上）填写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6A1"/>
    <w:rsid w:val="00042743"/>
    <w:rsid w:val="00117365"/>
    <w:rsid w:val="001836A1"/>
    <w:rsid w:val="001D013F"/>
    <w:rsid w:val="002D096B"/>
    <w:rsid w:val="006C2029"/>
    <w:rsid w:val="00A851EC"/>
    <w:rsid w:val="00EC79CF"/>
    <w:rsid w:val="45B8636A"/>
    <w:rsid w:val="6067618F"/>
    <w:rsid w:val="6E23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72</Characters>
  <Lines>1</Lines>
  <Paragraphs>1</Paragraphs>
  <TotalTime>12</TotalTime>
  <ScaleCrop>false</ScaleCrop>
  <LinksUpToDate>false</LinksUpToDate>
  <CharactersWithSpaces>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2016-08-09T01:41:00Z</dcterms:created>
  <dc:creator>v</dc:creator>
  <cp:lastModifiedBy>Acer</cp:lastModifiedBy>
  <cp:lastPrinted>2019-10-24T08:47:00Z</cp:lastPrinted>
  <dcterms:modified xsi:type="dcterms:W3CDTF">2021-03-02T03:14:29Z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