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2C3FC3" w:rsidRDefault="00380341" w:rsidP="00A50230">
      <w:pPr>
        <w:pStyle w:val="a3"/>
        <w:ind w:left="0"/>
        <w:rPr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bookmarkStart w:id="0" w:name="_Hlk72480649"/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 w:rsidR="005413C6">
        <w:rPr>
          <w:lang w:eastAsia="zh-CN"/>
        </w:rPr>
        <w:t>平</w:t>
      </w:r>
      <w:r w:rsidR="00A50230">
        <w:rPr>
          <w:rFonts w:hint="eastAsia"/>
          <w:lang w:eastAsia="zh-CN"/>
        </w:rPr>
        <w:t>境外交流</w:t>
      </w:r>
      <w:r w:rsidR="005413C6">
        <w:rPr>
          <w:lang w:eastAsia="zh-CN"/>
        </w:rPr>
        <w:t>贷学金申请</w:t>
      </w:r>
      <w:r w:rsidR="00732711">
        <w:rPr>
          <w:rFonts w:hint="eastAsia"/>
          <w:lang w:eastAsia="zh-CN"/>
        </w:rPr>
        <w:t>表</w:t>
      </w:r>
    </w:p>
    <w:bookmarkEnd w:id="0"/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  <w:proofErr w:type="spellEnd"/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  <w:proofErr w:type="spellEnd"/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前</w:t>
            </w:r>
            <w:proofErr w:type="gramEnd"/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备注：请后附成绩单</w:t>
            </w:r>
            <w:bookmarkStart w:id="1" w:name="_GoBack"/>
            <w:bookmarkEnd w:id="1"/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  <w:proofErr w:type="spellEnd"/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  <w:proofErr w:type="spellEnd"/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</w:t>
            </w:r>
            <w:r w:rsidR="00A50230">
              <w:rPr>
                <w:rFonts w:hint="eastAsia"/>
                <w:lang w:eastAsia="zh-CN"/>
              </w:rPr>
              <w:t>境外交流</w:t>
            </w:r>
            <w:r w:rsidR="00A50230">
              <w:rPr>
                <w:lang w:eastAsia="zh-CN"/>
              </w:rPr>
              <w:t>贷</w:t>
            </w:r>
            <w:r>
              <w:rPr>
                <w:rFonts w:hint="eastAsia"/>
                <w:lang w:eastAsia="zh-CN"/>
              </w:rPr>
              <w:t>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（</w:t>
            </w:r>
            <w:r w:rsidR="00E02A26" w:rsidRPr="00016050">
              <w:rPr>
                <w:rFonts w:hint="eastAsia"/>
                <w:lang w:eastAsia="zh-CN"/>
              </w:rPr>
              <w:t xml:space="preserve"> </w:t>
            </w:r>
            <w:r w:rsidR="00E02A26" w:rsidRPr="00016050">
              <w:rPr>
                <w:lang w:eastAsia="zh-CN"/>
              </w:rPr>
              <w:t xml:space="preserve">  </w:t>
            </w:r>
            <w:r w:rsidR="00E02A26" w:rsidRPr="00016050">
              <w:rPr>
                <w:rFonts w:hint="eastAsia"/>
                <w:lang w:eastAsia="zh-CN"/>
              </w:rPr>
              <w:t xml:space="preserve"> </w:t>
            </w:r>
            <w:r w:rsidRPr="00016050">
              <w:rPr>
                <w:rFonts w:hint="eastAsia"/>
                <w:lang w:eastAsia="zh-CN"/>
              </w:rPr>
              <w:t>）是</w:t>
            </w:r>
            <w:r w:rsidRPr="00016050">
              <w:rPr>
                <w:lang w:eastAsia="zh-CN"/>
              </w:rPr>
              <w:t>，曾在</w:t>
            </w:r>
            <w:r w:rsidRPr="00016050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       </w:t>
            </w:r>
            <w:r w:rsidRPr="00016050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 w:rsidRPr="00016050">
              <w:rPr>
                <w:rFonts w:hint="eastAsia"/>
                <w:lang w:eastAsia="zh-CN"/>
              </w:rPr>
              <w:t>月</w:t>
            </w:r>
            <w:r w:rsidRPr="00016050">
              <w:rPr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（</w:t>
            </w:r>
            <w:r w:rsidR="00E02A26" w:rsidRPr="00016050">
              <w:rPr>
                <w:rFonts w:hint="eastAsia"/>
                <w:lang w:eastAsia="zh-CN"/>
              </w:rPr>
              <w:t xml:space="preserve">    </w:t>
            </w:r>
            <w:r w:rsidRPr="00016050">
              <w:rPr>
                <w:rFonts w:hint="eastAsia"/>
                <w:lang w:eastAsia="zh-CN"/>
              </w:rPr>
              <w:t>）否</w:t>
            </w:r>
            <w:r w:rsidRPr="00016050">
              <w:rPr>
                <w:lang w:eastAsia="zh-CN"/>
              </w:rPr>
              <w:t>，</w:t>
            </w:r>
            <w:r w:rsidRPr="00016050">
              <w:rPr>
                <w:rFonts w:hint="eastAsia"/>
                <w:lang w:eastAsia="zh-CN"/>
              </w:rPr>
              <w:t>未</w:t>
            </w:r>
            <w:r w:rsidRPr="00016050">
              <w:rPr>
                <w:lang w:eastAsia="zh-CN"/>
              </w:rPr>
              <w:t>曾申请。</w:t>
            </w:r>
          </w:p>
        </w:tc>
      </w:tr>
      <w:tr w:rsidR="00724371" w:rsidTr="00016050">
        <w:trPr>
          <w:trHeight w:hRule="exact" w:val="1467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71" w:rsidRDefault="00724371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境外交流项目</w:t>
            </w:r>
            <w:r w:rsidR="006E5DB3"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  <w:lang w:eastAsia="zh-CN"/>
              </w:rPr>
              <w:t>及出国</w:t>
            </w:r>
            <w:r w:rsidR="006E5DB3">
              <w:rPr>
                <w:rFonts w:hint="eastAsia"/>
                <w:lang w:eastAsia="zh-CN"/>
              </w:rPr>
              <w:t>审批表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B3" w:rsidRPr="00016050" w:rsidRDefault="00724371" w:rsidP="00016050">
            <w:pPr>
              <w:spacing w:line="300" w:lineRule="auto"/>
              <w:rPr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项目名称：</w:t>
            </w:r>
            <w:r w:rsidR="00016050">
              <w:rPr>
                <w:rFonts w:hint="eastAsia"/>
                <w:u w:val="single"/>
                <w:lang w:eastAsia="zh-CN"/>
              </w:rPr>
              <w:t xml:space="preserve"> </w:t>
            </w:r>
            <w:r w:rsidR="00016050">
              <w:rPr>
                <w:u w:val="single"/>
                <w:lang w:eastAsia="zh-CN"/>
              </w:rPr>
              <w:t xml:space="preserve">                                                                    </w:t>
            </w:r>
            <w:r w:rsidR="005375EB" w:rsidRPr="00016050">
              <w:rPr>
                <w:rFonts w:hint="eastAsia"/>
                <w:lang w:eastAsia="zh-CN"/>
              </w:rPr>
              <w:t xml:space="preserve"> </w:t>
            </w:r>
            <w:r w:rsidR="005375EB" w:rsidRPr="00016050">
              <w:rPr>
                <w:lang w:eastAsia="zh-CN"/>
              </w:rPr>
              <w:t xml:space="preserve">                                                           </w:t>
            </w:r>
          </w:p>
          <w:p w:rsidR="005375EB" w:rsidRPr="00016050" w:rsidRDefault="005375EB" w:rsidP="00016050">
            <w:pPr>
              <w:spacing w:line="300" w:lineRule="auto"/>
              <w:rPr>
                <w:lang w:eastAsia="zh-CN"/>
              </w:rPr>
            </w:pPr>
            <w:r w:rsidRPr="005375E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期限</w:t>
            </w:r>
            <w:r w:rsidRPr="005375E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 w:rsidR="006E5DB3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6E5DB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至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月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5375EB" w:rsidRDefault="005375EB" w:rsidP="00016050">
            <w:pPr>
              <w:spacing w:line="300" w:lineRule="auto"/>
              <w:rPr>
                <w:u w:val="single"/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项目预算：</w:t>
            </w:r>
            <w:r w:rsidRPr="005244A9">
              <w:rPr>
                <w:rFonts w:hint="eastAsia"/>
                <w:u w:val="single"/>
                <w:lang w:eastAsia="zh-CN"/>
              </w:rPr>
              <w:t xml:space="preserve"> </w:t>
            </w:r>
            <w:r w:rsidRPr="005244A9">
              <w:rPr>
                <w:u w:val="single"/>
                <w:lang w:eastAsia="zh-CN"/>
              </w:rPr>
              <w:t xml:space="preserve">            </w:t>
            </w:r>
            <w:r w:rsidRPr="005244A9">
              <w:rPr>
                <w:rFonts w:hint="eastAsia"/>
                <w:lang w:eastAsia="zh-CN"/>
              </w:rPr>
              <w:t>元</w:t>
            </w:r>
          </w:p>
          <w:p w:rsidR="00724371" w:rsidRPr="00016050" w:rsidRDefault="00724371" w:rsidP="00016050">
            <w:pPr>
              <w:spacing w:line="300" w:lineRule="auto"/>
              <w:rPr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出国</w:t>
            </w:r>
            <w:r w:rsidR="006E5DB3" w:rsidRPr="00016050">
              <w:rPr>
                <w:rFonts w:hint="eastAsia"/>
                <w:lang w:eastAsia="zh-CN"/>
              </w:rPr>
              <w:t>审批表</w:t>
            </w:r>
            <w:r w:rsidRPr="00016050">
              <w:rPr>
                <w:rFonts w:hint="eastAsia"/>
                <w:lang w:eastAsia="zh-CN"/>
              </w:rPr>
              <w:t>复印提交</w:t>
            </w:r>
          </w:p>
        </w:tc>
      </w:tr>
      <w:tr w:rsidR="007A1D73" w:rsidTr="00724371">
        <w:trPr>
          <w:trHeight w:hRule="exact" w:val="326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7A1D73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A3" w:rsidRDefault="00F20AA3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本贷学金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用于资助我校在校</w:t>
            </w:r>
            <w:r w:rsidR="00BE15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学生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境外交流所需的费用，可用于相关学费、住宿费、交通费、生活费等。</w:t>
            </w:r>
          </w:p>
          <w:p w:rsidR="00F20AA3" w:rsidRDefault="00F20AA3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7A1D73" w:rsidRPr="00F20AA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F20AA3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本人已阅读《北京师范大学</w:t>
            </w:r>
            <w:r w:rsidR="00A50230" w:rsidRPr="00F20AA3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永平境外交流贷学金</w:t>
            </w:r>
            <w:r w:rsidR="00380341" w:rsidRPr="00F20AA3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实施细则》，知晓自己有义务按照规定偿还贷学金。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本人签字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35" w:rsidRDefault="00000135" w:rsidP="00000135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7A1D73" w:rsidRDefault="00380341" w:rsidP="00000135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申请金额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91233C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人民币</w:t>
            </w:r>
            <w:proofErr w:type="spellEnd"/>
            <w:r w:rsidR="0091233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</w:t>
            </w:r>
            <w:r w:rsidR="0091233C"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 w:rsidP="00D32D59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proofErr w:type="spellEnd"/>
            <w:r w:rsidR="007F29AC" w:rsidRPr="007F29AC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F29A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="007F29AC">
              <w:rPr>
                <w:rFonts w:ascii="宋体" w:eastAsia="宋体" w:hAnsi="宋体" w:cs="宋体"/>
                <w:sz w:val="21"/>
                <w:szCs w:val="21"/>
              </w:rPr>
              <w:t>；</w:t>
            </w:r>
            <w:r w:rsidR="00D32D5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年定期利率</w:t>
            </w:r>
            <w:proofErr w:type="spellEnd"/>
            <w:r w:rsidR="007F29AC" w:rsidRPr="007F29AC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F29A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91233C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</w:t>
            </w:r>
            <w:r w:rsidR="0091233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境外交流贷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法定监护人签名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F713B">
        <w:trPr>
          <w:trHeight w:hRule="exact" w:val="153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A1D73" w:rsidRDefault="00CD22C8" w:rsidP="00FF713B">
            <w:pPr>
              <w:pStyle w:val="TableParagraph"/>
              <w:ind w:leftChars="50" w:left="320" w:right="23" w:hangingChars="100" w:hanging="21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国际交流</w:t>
            </w:r>
            <w:r w:rsidR="00E4258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与合作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="00F957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proofErr w:type="gramEnd"/>
            <w:r w:rsidR="00F9578E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</w:t>
            </w:r>
            <w:r w:rsidR="00FF713B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金申请。</w:t>
            </w:r>
          </w:p>
          <w:p w:rsidR="00744FA5" w:rsidRDefault="00744FA5" w:rsidP="00744FA5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highlight w:val="yellow"/>
                <w:lang w:eastAsia="zh-CN"/>
              </w:rPr>
            </w:pPr>
          </w:p>
          <w:p w:rsidR="00744FA5" w:rsidRDefault="00744FA5" w:rsidP="00744FA5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24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建议贷款额度：</w:t>
            </w:r>
            <w:r w:rsidRPr="005244A9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5244A9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524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5244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524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元</w:t>
            </w:r>
          </w:p>
          <w:p w:rsidR="00744FA5" w:rsidRDefault="00744FA5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 w:rsidTr="005375EB">
        <w:trPr>
          <w:trHeight w:hRule="exact" w:val="1543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F713B">
            <w:pPr>
              <w:pStyle w:val="TableParagraph"/>
              <w:spacing w:before="7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724371" w:rsidP="00FF713B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北京师范大学教育</w:t>
            </w:r>
            <w:r w:rsidR="00F20AA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基金会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5375EB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金申请。</w:t>
            </w:r>
          </w:p>
          <w:p w:rsidR="005375EB" w:rsidRDefault="005375EB" w:rsidP="00744FA5">
            <w:pPr>
              <w:pStyle w:val="TableParagraph"/>
              <w:tabs>
                <w:tab w:val="left" w:pos="3567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FF713B">
            <w:pPr>
              <w:pStyle w:val="TableParagraph"/>
              <w:spacing w:before="34"/>
              <w:ind w:right="23" w:firstLineChars="50" w:firstLine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意见</w:t>
            </w:r>
            <w:proofErr w:type="spellEnd"/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 w:rsidP="00F20AA3">
            <w:pPr>
              <w:pStyle w:val="TableParagraph"/>
              <w:spacing w:before="35"/>
              <w:ind w:right="23" w:firstLineChars="150" w:firstLine="3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724371">
      <w:pPr>
        <w:rPr>
          <w:lang w:eastAsia="zh-CN"/>
        </w:rPr>
      </w:pPr>
      <w:r>
        <w:rPr>
          <w:rFonts w:hint="eastAsia"/>
          <w:lang w:eastAsia="zh-CN"/>
        </w:rPr>
        <w:t>注：学生出国批件复印件需为申请表附件。</w:t>
      </w:r>
    </w:p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18" w:rsidRDefault="00580118" w:rsidP="00324660">
      <w:r>
        <w:separator/>
      </w:r>
    </w:p>
  </w:endnote>
  <w:endnote w:type="continuationSeparator" w:id="0">
    <w:p w:rsidR="00580118" w:rsidRDefault="00580118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18" w:rsidRDefault="00580118" w:rsidP="00324660">
      <w:r>
        <w:separator/>
      </w:r>
    </w:p>
  </w:footnote>
  <w:footnote w:type="continuationSeparator" w:id="0">
    <w:p w:rsidR="00580118" w:rsidRDefault="00580118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73"/>
    <w:rsid w:val="00000135"/>
    <w:rsid w:val="00006E82"/>
    <w:rsid w:val="00016050"/>
    <w:rsid w:val="0003034D"/>
    <w:rsid w:val="000514DC"/>
    <w:rsid w:val="000C7B89"/>
    <w:rsid w:val="001246D9"/>
    <w:rsid w:val="00144E67"/>
    <w:rsid w:val="00163B09"/>
    <w:rsid w:val="001962D0"/>
    <w:rsid w:val="00204A3B"/>
    <w:rsid w:val="00280E62"/>
    <w:rsid w:val="002C3FC3"/>
    <w:rsid w:val="002D303B"/>
    <w:rsid w:val="002E2233"/>
    <w:rsid w:val="00321AC9"/>
    <w:rsid w:val="00324660"/>
    <w:rsid w:val="00380341"/>
    <w:rsid w:val="003C4C3B"/>
    <w:rsid w:val="0044425E"/>
    <w:rsid w:val="004571ED"/>
    <w:rsid w:val="00466300"/>
    <w:rsid w:val="005244A9"/>
    <w:rsid w:val="005375EB"/>
    <w:rsid w:val="005413C6"/>
    <w:rsid w:val="0055555D"/>
    <w:rsid w:val="00580118"/>
    <w:rsid w:val="006035BB"/>
    <w:rsid w:val="0069509D"/>
    <w:rsid w:val="006E5DB3"/>
    <w:rsid w:val="00722B2E"/>
    <w:rsid w:val="00724371"/>
    <w:rsid w:val="00732711"/>
    <w:rsid w:val="0074268C"/>
    <w:rsid w:val="00744FA5"/>
    <w:rsid w:val="007A1D73"/>
    <w:rsid w:val="007A4641"/>
    <w:rsid w:val="007C65EA"/>
    <w:rsid w:val="007C7302"/>
    <w:rsid w:val="007E6197"/>
    <w:rsid w:val="007F29AC"/>
    <w:rsid w:val="008207E9"/>
    <w:rsid w:val="00845F34"/>
    <w:rsid w:val="00900237"/>
    <w:rsid w:val="00903E6D"/>
    <w:rsid w:val="0091233C"/>
    <w:rsid w:val="009256DC"/>
    <w:rsid w:val="009576A9"/>
    <w:rsid w:val="009A3D71"/>
    <w:rsid w:val="009B205C"/>
    <w:rsid w:val="009C1A76"/>
    <w:rsid w:val="00A41595"/>
    <w:rsid w:val="00A50230"/>
    <w:rsid w:val="00B534B3"/>
    <w:rsid w:val="00BE1572"/>
    <w:rsid w:val="00BF2583"/>
    <w:rsid w:val="00C520B7"/>
    <w:rsid w:val="00CD22C8"/>
    <w:rsid w:val="00D20E23"/>
    <w:rsid w:val="00D32D59"/>
    <w:rsid w:val="00E02A26"/>
    <w:rsid w:val="00E12A27"/>
    <w:rsid w:val="00E42589"/>
    <w:rsid w:val="00EA5590"/>
    <w:rsid w:val="00EC611E"/>
    <w:rsid w:val="00F20AA3"/>
    <w:rsid w:val="00F6051C"/>
    <w:rsid w:val="00F9578E"/>
    <w:rsid w:val="00FF14C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FA4FE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B205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B2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Company>Lenovo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bnuef-xmb</dc:creator>
  <cp:lastModifiedBy>Administrator</cp:lastModifiedBy>
  <cp:revision>7</cp:revision>
  <cp:lastPrinted>2021-05-26T00:57:00Z</cp:lastPrinted>
  <dcterms:created xsi:type="dcterms:W3CDTF">2021-05-26T06:54:00Z</dcterms:created>
  <dcterms:modified xsi:type="dcterms:W3CDTF">2022-10-25T07:45:00Z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