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90" w:rsidRDefault="007565EE">
      <w:pPr>
        <w:jc w:val="center"/>
        <w:rPr>
          <w:rFonts w:ascii="黑体" w:eastAsia="宋体" w:hAnsi="宋体" w:cs="Times New Roman"/>
          <w:b/>
          <w:bCs/>
          <w:color w:val="000000"/>
          <w:kern w:val="0"/>
          <w:sz w:val="28"/>
          <w:szCs w:val="28"/>
        </w:rPr>
      </w:pPr>
      <w:bookmarkStart w:id="0" w:name="_Hlk134197910"/>
      <w:bookmarkStart w:id="1" w:name="_GoBack"/>
      <w:r w:rsidRPr="007565E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UNU联合国大学·中国青年国际气候模拟峰会训练营</w:t>
      </w:r>
      <w:r w:rsidR="00207F0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申请表</w:t>
      </w:r>
    </w:p>
    <w:tbl>
      <w:tblPr>
        <w:tblW w:w="9003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945"/>
        <w:gridCol w:w="1559"/>
        <w:gridCol w:w="3084"/>
      </w:tblGrid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bookmarkEnd w:id="1"/>
          <w:p w:rsidR="00471690" w:rsidRDefault="00207F0C">
            <w:pPr>
              <w:jc w:val="center"/>
              <w:rPr>
                <w:rFonts w:ascii="宋体" w:eastAsia="宋体" w:hAnsi="宋体" w:cs="宋体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>别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院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系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业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8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8"/>
                <w:sz w:val="28"/>
                <w:szCs w:val="28"/>
                <w:lang w:bidi="ar"/>
              </w:rPr>
              <w:t>级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号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16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绩点</w:t>
            </w:r>
            <w:proofErr w:type="gramEnd"/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排名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外语成绩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项目时间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至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日</w:t>
            </w:r>
          </w:p>
        </w:tc>
      </w:tr>
      <w:tr w:rsidR="00471690">
        <w:trPr>
          <w:cantSplit/>
          <w:trHeight w:val="435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200" w:firstLine="56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社会工作及志愿服务</w:t>
            </w: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内容</w:t>
            </w: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200" w:firstLine="56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已发表学术论文</w:t>
            </w: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内容</w:t>
            </w: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200" w:firstLine="56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获奖经历</w:t>
            </w: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100" w:firstLine="248"/>
              <w:jc w:val="center"/>
              <w:rPr>
                <w:rFonts w:ascii="宋体" w:eastAsia="宋体" w:hAnsi="宋体" w:cs="宋体"/>
                <w:spacing w:val="-1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  <w:lang w:bidi="ar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奖项</w:t>
            </w: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471690">
            <w:pPr>
              <w:ind w:firstLineChars="200"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71690">
        <w:trPr>
          <w:cantSplit/>
          <w:trHeight w:val="435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ind w:firstLineChars="200" w:firstLine="56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个人申请优势（列举三点）</w:t>
            </w:r>
          </w:p>
        </w:tc>
      </w:tr>
      <w:tr w:rsidR="00471690">
        <w:trPr>
          <w:cantSplit/>
          <w:trHeight w:val="435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90" w:rsidRDefault="00207F0C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lastRenderedPageBreak/>
              <w:t>1.</w:t>
            </w:r>
          </w:p>
          <w:p w:rsidR="00471690" w:rsidRDefault="00207F0C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2.</w:t>
            </w:r>
          </w:p>
          <w:p w:rsidR="00471690" w:rsidRDefault="00207F0C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  <w:lang w:bidi="ar"/>
              </w:rPr>
              <w:t>3.</w:t>
            </w:r>
          </w:p>
        </w:tc>
      </w:tr>
      <w:tr w:rsidR="00471690">
        <w:trPr>
          <w:cantSplit/>
          <w:trHeight w:val="5203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90" w:rsidRDefault="00207F0C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个人申请书（不少于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字。包括本次交流目标、学习计划等。）：</w:t>
            </w: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4716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71690" w:rsidRDefault="00207F0C">
            <w:pPr>
              <w:ind w:right="8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学生签名：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</w:t>
            </w:r>
          </w:p>
          <w:p w:rsidR="00471690" w:rsidRDefault="00207F0C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日</w:t>
            </w:r>
          </w:p>
        </w:tc>
      </w:tr>
    </w:tbl>
    <w:p w:rsidR="00471690" w:rsidRDefault="00207F0C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 xml:space="preserve"> </w:t>
      </w:r>
    </w:p>
    <w:p w:rsidR="00471690" w:rsidRDefault="00207F0C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此表格请正反面打印。</w:t>
      </w:r>
    </w:p>
    <w:p w:rsidR="00471690" w:rsidRDefault="00471690"/>
    <w:sectPr w:rsidR="0047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0C" w:rsidRDefault="00207F0C" w:rsidP="007565EE">
      <w:r>
        <w:separator/>
      </w:r>
    </w:p>
  </w:endnote>
  <w:endnote w:type="continuationSeparator" w:id="0">
    <w:p w:rsidR="00207F0C" w:rsidRDefault="00207F0C" w:rsidP="007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0C" w:rsidRDefault="00207F0C" w:rsidP="007565EE">
      <w:r>
        <w:separator/>
      </w:r>
    </w:p>
  </w:footnote>
  <w:footnote w:type="continuationSeparator" w:id="0">
    <w:p w:rsidR="00207F0C" w:rsidRDefault="00207F0C" w:rsidP="0075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824E80"/>
    <w:multiLevelType w:val="multilevel"/>
    <w:tmpl w:val="A3824E80"/>
    <w:lvl w:ilvl="0">
      <w:start w:val="1"/>
      <w:numFmt w:val="chineseCounting"/>
      <w:pStyle w:val="1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  <w:sz w:val="30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  <w:b/>
        <w:sz w:val="30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xNWY1OTA0YTVmNjcxNzllMDIyYjk0NDIyYjA4OTYifQ=="/>
  </w:docVars>
  <w:rsids>
    <w:rsidRoot w:val="24861693"/>
    <w:rsid w:val="00207F0C"/>
    <w:rsid w:val="00471690"/>
    <w:rsid w:val="005D2D94"/>
    <w:rsid w:val="007565EE"/>
    <w:rsid w:val="0DDE4FD5"/>
    <w:rsid w:val="23654116"/>
    <w:rsid w:val="24861693"/>
    <w:rsid w:val="2528286C"/>
    <w:rsid w:val="5B9E04F2"/>
    <w:rsid w:val="74C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8F2BA1-6AD6-4963-A360-0FD0FE01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2312" w:cstheme="minorBidi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rFonts w:eastAsia="黑体" w:cs="Times New Roman"/>
      <w:kern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方正楷体_GB2312" w:hAnsi="Arial"/>
      <w:b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65EE"/>
    <w:rPr>
      <w:rFonts w:eastAsia="方正仿宋_GB2312" w:cstheme="minorBidi"/>
      <w:kern w:val="2"/>
      <w:sz w:val="18"/>
      <w:szCs w:val="18"/>
    </w:rPr>
  </w:style>
  <w:style w:type="paragraph" w:styleId="a5">
    <w:name w:val="footer"/>
    <w:basedOn w:val="a"/>
    <w:link w:val="a6"/>
    <w:rsid w:val="0075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65EE"/>
    <w:rPr>
      <w:rFonts w:eastAsia="方正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陈琛</dc:creator>
  <cp:lastModifiedBy>唐文娟</cp:lastModifiedBy>
  <cp:revision>2</cp:revision>
  <dcterms:created xsi:type="dcterms:W3CDTF">2023-05-05T09:14:00Z</dcterms:created>
  <dcterms:modified xsi:type="dcterms:W3CDTF">2023-05-05T09:14:00Z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56B1A0BB937E43FE96830710D01ED28A_11</vt:lpwstr>
  </property>
</Properties>
</file>