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南 非 名 单 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543"/>
        <w:gridCol w:w="3543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  <w:bookmarkStart w:id="0" w:name="_GoBack"/>
            <w:bookmarkEnd w:id="0"/>
          </w:p>
        </w:tc>
        <w:tc>
          <w:tcPr>
            <w:tcW w:w="1250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/>
                <w:sz w:val="28"/>
                <w:szCs w:val="28"/>
              </w:rPr>
              <w:t>拼音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 照 号 码</w:t>
            </w:r>
          </w:p>
        </w:tc>
        <w:tc>
          <w:tcPr>
            <w:tcW w:w="1250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  <w:tc>
          <w:tcPr>
            <w:tcW w:w="1250" w:type="pct"/>
          </w:tcPr>
          <w:p/>
        </w:tc>
      </w:tr>
    </w:tbl>
    <w:p>
      <w:r>
        <w:rPr>
          <w:rFonts w:hint="eastAsia"/>
        </w:rPr>
        <w:t>注：一人（以上）填写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xMDAzZjU5MDNhMTcyNDBkZTBlY2RmZjQyNWRhY2MifQ=="/>
  </w:docVars>
  <w:rsids>
    <w:rsidRoot w:val="001836A1"/>
    <w:rsid w:val="001836A1"/>
    <w:rsid w:val="003726EA"/>
    <w:rsid w:val="003D48B2"/>
    <w:rsid w:val="00603DAA"/>
    <w:rsid w:val="00790960"/>
    <w:rsid w:val="00872409"/>
    <w:rsid w:val="00915CC2"/>
    <w:rsid w:val="009E61FE"/>
    <w:rsid w:val="00EA5BB9"/>
    <w:rsid w:val="00EC79CF"/>
    <w:rsid w:val="076A2598"/>
    <w:rsid w:val="3AD15186"/>
    <w:rsid w:val="6C1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25</Characters>
  <Lines>1</Lines>
  <Paragraphs>1</Paragraphs>
  <TotalTime>0</TotalTime>
  <ScaleCrop>false</ScaleCrop>
  <LinksUpToDate>false</LinksUpToDate>
  <CharactersWithSpaces>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2016-08-09T01:39:00Z</dcterms:created>
  <dc:creator>v</dc:creator>
  <cp:lastModifiedBy>芹</cp:lastModifiedBy>
  <cp:lastPrinted>2019-07-19T04:14:00Z</cp:lastPrinted>
  <dcterms:modified xsi:type="dcterms:W3CDTF">2022-11-09T02:52:30Z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647FA319A2354A109CE3057D30672986</vt:lpwstr>
  </property>
</Properties>
</file>